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738aa" w14:textId="2d738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8 января 2025 года № 306 "Об утверждении бюджета Кумкудукского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9 июля 2025 года № 372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Кумкудукского сельского округа на 2025-2027 годы" от 8 января 2025 года № 306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Кумкудукского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83 703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10 266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73 437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88 081,5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- 4 378,5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4 378,5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4 378,5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председателя маслихата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Айтекебийского района: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Кыдырбаева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9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Кумкудукского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