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38aa" w14:textId="2d73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306 "Об утверждении бюджета Кумкудукского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2025-2027 годы" от 8 января 2025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88 081,5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