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fc2" w14:textId="e31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305 "Об утверждении бюджета Кайрактинского сельского округа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2025-2027 годы" от 8 января 2025 года № 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-702,7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