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1fe3e" w14:textId="e41fe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8 января 2025 года № 303 "Об утверждении бюджета Жабасакского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9 июля 2025 года № 369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Жабасакского сельского округа на 2025-2027 годы" от 8 января 2025 года № 303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Жабасакского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38 077,7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27 101,7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41 761,6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- 3 683,9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3 683,9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3 682,7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используемые остатки бюджетных средств – 1,2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маслихата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Айтекебийского района: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Кыдырбаева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Жабасакского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 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