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4e85" w14:textId="8c8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310 "Об утверждении бюджета Ушкаттинского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2025-2027 годы" от 8 января 2025 года № 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21 891,5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- 1 421,5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1 421,5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