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4e85" w14:textId="8c8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310 "Об утверждении бюджета Ушкаттинского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2025-2027 годы" от 8 января 2025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- 1 421,5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1 421,5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