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9015" w14:textId="9c4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302 "Об утверждении бюджета Тумабулакского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2025-2027 годы" от 8 января 2025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34 751,9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