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e8a4" w14:textId="657e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298 "Об утверждении бюджета сельского округа Темирбека Жургенова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2025-2027 годы" от 8 января 2025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402 122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290 427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373 729,1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19 246,1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- 19 246,1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19 246,1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