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e8a4" w14:textId="657e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298 "Об утверждении бюджета сельского округа Темирбека Жургенова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2025-2027 годы" от 8 января 2025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402 122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373 729,1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