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6065" w14:textId="8c86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296 "Об утверждении бюджета Айкенского сельского округа на 2025- 2027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2025-2027 годы" от 8 января 2025 года № 296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65 590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77 021,8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-11 431,8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11 431,8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11 431,8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от 5 марта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