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6065" w14:textId="8c8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8 января 2025 года № 296 "Об утверждении бюджета Айкенского сельского округа на 2025- 2027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5 марта 2025 года № 316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Айкенского сельского округа на 2025-2027 годы" от 8 января 2025 года № 296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Айкенского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65 590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29 353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36 237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77 021,8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-11 431,8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11 431,8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11 431,8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от 5 марта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Айкенского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- 11431,8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