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a1d3" w14:textId="783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"Prime Gold Minig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18 февраля 2025 года № 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"Prime Gold Minig Limited" по лицензии № 2-EL на земельный участок, расположенный на территории Айтекебийского района общей площадью – 716 га для разведки твердых полезных ископаемых, сроком до 12 октября 2029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"Prime Gold Minig Limited"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