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1dce" w14:textId="9ec1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Айтекебийского района № 1 от 8 февраля 2024 года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21 июля 2025 года № 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пп.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п. 1 статьий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на оснований протокола внепланового заседания комиссии по предупреждению и ликвидации чрезвычайных ситуаций при акимате Айтекебийского района от 21 июля 2025 года № 2,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Айтекебийского района № 1 от 8 февраля 2024 года "Объявить чрезвычайную ситуацию природного характера местного масштаба".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Айтекебийского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