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695b" w14:textId="6696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стимулирующих надбавок к должностным окладам работников коммунального государственного учреждения Ақтөбе жер мониторингі" государственного учреждения "Отдел земельных отношений, архитектуры и градостроительства города Актобе",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6 ноября 2025 года № 2326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акимата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установления стимулирующих надбавок к должностным окладам работников коммунального государственного учреждения "Ақтөбе жер мониторингі" государственного учреждения "Отдел земельных отношений, архитектуры и градостроительства города Актобе",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 _________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стимулирующих надбавок к должностным окладам работников коммунального государственного учреждения "Ақтөбе жер мониторингі" государственного учреждения "Отдел земельных отношений, архитектуры и градостроительства города Актобе", финансируемых из местного бюджета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 условия установления стимулирующих надбавок к должностным окладам работников коммунального государственного учреждения "Ақтөбе жер мониторингі" государственного учреждения "Отдел земельных отношений, архитектуры и градостроительства города Актобе", финансируемых из местного бюджета (далее - стимулирующие надбавки), разработаны в соответствии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утверждает правила установления стимулирующих надбавок к должностным окладам работников Коммунального государственного учреждения, финансируемых из местного бюджета.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соответствующей отрасли, являющееся уполномоченным органом Коммунального государственного учреждения в соответствии с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 окладам работников Коммунального государственного учреждения должны быть предусмотрены в плане финансирования (плане развития) государственной организации каждый финансовый год.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Центра, финансируемых из местного бюджета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города Актобе и направляет проект бюджета в маслихат города Актобе.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установления уполномоченным органом размеров стимулирующих надбавок, руководитель Коммунального государственного учреждения издает приказ о выплате работникам стимулирующих надбавок.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Коммунального государственного учреждения вправе пересмотреть в индивидуальном порядке размер стимулирующей надбавки своих сотрудников, в случае нарушения последними трудовой и/или исполнительской дисциплины.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не выплачиваются: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работника на испытательном сроке;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временного исполнения функций соответствующей категории должности.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Коммунального государственного учреждения финансируемых из местного бюджета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являются выплатами, устанавливаемыми с целью мотивирования персонала и сохранения квалифицированного кадрового состава.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Стимулирующие надбавки к должностным окладам работников Коммунального государственного учреждения, отраженные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стимулирующих надбавок к должностным окладам работников Коммунального государственного учреждения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др.).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стимулирующих надбавок к должностным окладам работников Коммунального государственного учреждения осуществляется ежемесячно в течение календарного года.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Источником финансирования выплат стимулирующих надбавок к должностным окладам работников Коммунального государственного учреждения является местный бюджет города Актобе.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 государственного управления устанавливает размер стимулирующих надбавок к должностным окладам работников подведомственной организации на основании представления первого руководителя подведомственной организации.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