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9634" w14:textId="2e09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"Жилищный фонд акимата города Актобе" государственного учреждения "Отдел жилищной инспекции города Актобе",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октября 2025 года № 335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в размере 50 (пятидесяти) процентов к должностным окладам работников коммунального государственного учреждения "Жилищный фонд акимата города Актобе" государственного учреждения "Отдел жилищной инспекции города Актобе", финансируемых из местного бюджета в порядке и условиях определяемым местным исполнительным органом города Актобе.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