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5d2e" w14:textId="7e45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15 мая 2025 года № 80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ноября 2025 года № 250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15 мая 2025 года № 80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2025 год" (зарегистрировано в Реестре государственной регистрации нормативных правовых актов № 8720-04)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Ч-13-2,5*10^5,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(высший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71 766,0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N-27-29,3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113 839,0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К2О-60, Bacillus subtilis Ч-13-5*10^4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А-60%+BMZ(aa)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удобрения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3*10^4,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Bacillus subtilis Ч-13, 3*10^4,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К2О-26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NPK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N-14-16, P2O5-20-34,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 (16:20)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P-20%, S-12%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S-16±1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272 321,0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N-12±1%, P2O5-61±1%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303 571,0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K2O-34,4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P2O5-51±1, K2O-34±1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NO3-14,4%, NH4-1,1%, Ca-19%,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нитрат,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нитрат,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нитрат, марки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K2O-5,1,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YaraMila Cropcare NPK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SO3-4,2%, B-0,4%, Cu-0,6%, Fe-0,7%, Mn-0,7%,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B-0,4%, Cu-0,2%, Fe-0,3%, Mn-0,6%, Mo-0,005%, Zn-0,65%,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аминокислоты-33%,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Р-1%;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 диметанол-0-1%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 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Р2O5-40%;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Р2O5-5%;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Р2O5-18%;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Р2O5-20%;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Р2O5-11%; К2O-38%, MgO-4%, SO3-25, B-0,02, Cu 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Р2O5-37%;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Р2O5-54%;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Р2O5-20%;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Р2O5-10%;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Р2O5-15%;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 (Бенефит ПЗ)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(0-20-33)"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CH4N2O-25%, MgSO4-2.5%, Борная кислота–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Vittafos,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Vittafos,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P2O5 - 6%,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P2O5 - 30%,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K2O-20%,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грамм/литр, соли гуминовых кислот 180 грамм/литр, в том числе калий 30 грамм/литр, аминокислоты 25 грамм/литр, микроэлементы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BP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BP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микрометр)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BP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BP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"Суфлер", марки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(DTPA)-0,054%, Zn (EDTA)-0,014%, Cu (EDTA)-0,01%, Mn (EDTA)-0,042%, Мо-0,004%, В-0,02%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(DTPA)- 0,054%,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(DTPA)-0,054%, Zn (EDTA)-0,014%, Cu (EDTA)-0,01%, Mn (EDTA)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N-11±2, P-40±2, K-11±2, MgO-2±0,5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P-30±2, K-15±2, MgO-2±0,5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P-31±2, K-15±2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P₂O₅≥59-60%, К₂О≥19-20%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Ni-0,002,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1,5x10^8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Li-0,0004, Se-0,0001, Cr-0,0005, калийные соли БМВ-гуминовых кислот-2, фитоспорин-М (титр≥5х10^6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L-a-aминокислоты-8, фитогормоны-75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Phosphite-LNPK-Грос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азот-5,6%, аммиачный азот-1,7%, нитратный азот-0,7%, P2O5-8%, К2О-6%,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- 29,3, S - 22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Mn-12%, Zn-8,5%, Cu-8,4%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MgO-6,8%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 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12-20%, N-14, P-23, K-0,1, S-5, Ca- 8,5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1,5-2,5-0,4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24%, свободные аминокислоты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 миллилитр, Trichoderma &gt;1*10^8 спор/миллилитр, бактерий Bacillus subtilis, Bacillus megaterium &gt;2*10^8 спор/ миллилитр,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 миллилитр, Trichoderma &gt;2*10^7 спор/ миллилитр, бактерий Bacillus subtilis, Bacillus megaterium &gt;4*10^7 спор/ миллилитр,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 миллилитр, Trichoderma &gt;1*10^7 спор/ миллилитр бактерий Bacillus subtilis, Bacillus megaterium &gt;2*10^7 спор/миллилитр,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миллиграмм/дециметр3, коллоидное серебро 500 миллиграмм /литр + полигексаметиленбигуанид гидрохлорида 100 миллиграмм/литр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 миллиграмм/ литр, нитрат серебра≥0,11%, молибдат аммония-0,09%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N-0,8%, органический азот-8,2%, 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 миллиграмм/килограмм, Cd&lt;90 миллиграмм/килограмм, Cr&lt;120 миллиграмм/килограмм, Hg&lt;2 миллиграмм/килограмм, Ni&lt;120 миллиграмм/килограмм, Pb&lt;150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B-0,007, Cu-0,0015, Fe-0,01, Mn-0,015, Mo-0,0015,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B-6,21, Cu-0,93, Mn-8,8,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Zn-5,9%, P-19%, S-5,3%,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Mg - 0,15%, В - 15%, Mo - 0,35%, глутаминовая кислота - 0,0002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P205-12%, K2O-10%, S-0,15%, Mg-0,11%, Fe (EDTA)-0,11%, Mn(EDTA)-0,06%, B-0,01%, Zn(EDTA)-0,02%, Сu(EDTA)-0,021%, Mo-0,05%, Co-0,002%, глутаминовая кислота-0,0002 грамм/литр, L-аланин-0,0014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S-4%, Mg-1,6, Zn(EDTA)-12%, глутаминовая кислота-0,0002 грамм/литр, L-аланин-0,0014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 w/v, P2O5-11,08% w/v, K2O-4,08% w/v, Zn-0,50% w/v, Mn-0,20% w/v, B-0,20% w/v, Mo-0,02% w/v, Fe-0,09% w/v, свободные аминокислоты-5,76%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 w/v, органическое вещество+стимуляторы-13,40% w/v, свободные аминокислоты-5,76%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 w/v, B-0,38% w/v, Mo-0,21% w/v, свободные аминокислоты-12,28%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 w/v, Cu-0,15% w/v, Fe-5,10% w/v, Mn-2,50% w/v, Mo-0,10% w/v, Zn-0,21%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- 6,00 % w/v; CaO – 4,09 % w/v; B – 0,26 % w/v; SO₃ - 2,31 % w/v; MgO – 0,29 % w/v; органическое вещество – 47,38 % w/v, свободные аминокислоты - 17,16 %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 w/v, B-0,52% w/v, N-5,59%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 w/v, K2O-1,96% w/v, В-1,15% w/v, Mo-0,11% w/v, свободные аминокислоты-11,55% w/v, экстракт водорослей-9,47%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FORCROP GOLDEN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w/v, Р2О5-14,24% w/v, K2O-3,88% w/v, MgO-0,38% w/v, В-0,14% w/v, Mn-0,97% w/v, Zn-0,67%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 w/v, свободные 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 w/v, Fe-2,56% w/v, Mn-0,96% w/v, Zn-0,64%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вещество-2,14; К-0,65; Mg-0,03, Na-0,01, P-0,002, Bacillus spp., и другие ростостимулирующие бактерии, колониеобразующие единицы /миллилитр не менее 2*10 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 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B-0,045%, 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- 47,6%, Свободные аминокислоты (пролин, глутаминовая кислота, глицин, триптофан, бетаин) - 25,4%, Органический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7,5%, Аммонийный азот (N) 7,5%, Пентаоксид фосфора (P2O5) водорастворимый 22%, Медь (Cu)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4,5, калий-0,8, оксид магния-0,03, азот 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аммония - 50%, Дигидрогенортофосфат калия (KH2PO4)-2,5%, Нитрат Калия (KNO3)-10%, Пекацид–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Mn- 1,5, Zn 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KP- 0,05, Fe- 0,1, Mn- 0,05, Zn- 0,07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+ 0,05%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N- 16, P-20, S-12, B-0,05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N-0,6%; В-10,0%; органические вещества-4,0%; свободные аминокислоты-4,0%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N-27%; MgО-3%; B-0,02%; Cu-0,2%; Fe-0,02%; Mn-1,0%; Mo-0,005%;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N-5,2%; B-0,102%; SO2-3,6%; Mn-0,512%; Zn- 0,816%; Mo-0,022%; Cu-0,100%;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N-18,3%; Fe-0,1087%;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N-3,8%;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P2O5-27,8%;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N-3,7%; P2O5-1%; К2O-1%;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N-7%;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Mo-6,81%; Fe-0,84%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N-3,5%; P2O5-10%; B-1%;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P2O5-30%; К2O-10%; Fe-0,01%; Mn- 0,025%; Zn-0,01%; Cu-0,03%; B-0,027%;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P2O5-5%; К2O-30%; SO3-20%; B- 0,03%; Fe-0,01%; Mn-0,05%; Ca-0,05%; Zn-0,01%;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P2O5-20%; К2O-20%; Fe-0,03%; Mn- 0,02%; Zn-0,01%; Cu-0,02%; B-0,03%;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Fe-6,5%; Mn-6%; Zn-0,8%; Cu-0,7%; MgO-2,2%; B-0,9%;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 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N-1,02%; P2O5-3,1%; К2O-7,25%; B-0,11%; Fe- 0,15%; Mo-0,21%;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N-11,7%; SO3-47,6%; B-0,0140%; Cu-0,0039%; Fe-0,0780%; Mn-0,0749%; Mo-0,0016%;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P2O5-45%; SO3-7%; Fe-1%; Mn- 0,6%;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P2O5-46%; SO3-5%; Mn-0,6%; Zn- 0,5%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NH4-10%, P2O5-46%, P2O5-44%, P2O5-45%, SO3-5,8%, Mn-0,6%, Zn-0,5%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N-8%; P2O5-25%; SO3-17%;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N-5,206 %,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MgO-5%, Cu-2%, Mn-2%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Aзoт-14%, фocфop-25%, кaлий-13%, мaгний-3.2%, цинк-1.8%,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N-31,4 % , K2O-21%, С-17,4%,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 грамм/килограмм, Молибден-80 грамм/килограмм, Цинк- 40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P2O5-30%, K2O-11%, C14H12O8-2%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CaO-1,920,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P2O5-42,00% w/v;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K2O-28,00%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 w/v, Азот амидный- 15% w/v, Оксид кальция-12%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Р-24, Fe-0,22,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органический углерод-22%, цинк-0,5%, марганец-1,5%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N-5,0%; K2O–6,0%; C–7,5%; Mn–0,2%; Zn–0,2%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w/v, Водорастворимый марганец-2,5 %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грамм/литр, гуминовые кислоты-38,9 грамм/литр, фульвокислоты-7,6 грамм/литр, N-0,14 грамм/литр, P-16,7 грамм/литр, K-29,8 грамм/литр, Fe-312 миллиграмм/литр, Ca-5670 миллиграмм/литр, Mg-671 миллиграмм/литр, Co-0,051 миллиграмм/литр, Zn-0,23 миллиграмм/литр, Cu-0,30 миллиграмм/литр, Mn-31,4 миллиграмм/литр, Mo-0,10 миллиграмм/литр, Si-631 миллиграмм/литр, сухой остаток-84 грамм/литр,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Р2О5-30 %, К2О-5%,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4%,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7,5%, Mn: 3,5%, Zn: 0,7%, Cu: 0,28%, B: 0,65%, Mo: 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(EDTA)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P2O5 -30%, K2O 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 миллиграмм/литр, P-54,6 миллиграмм/литр, K-29,1 миллиграмм/литр, Fe-31,5 миллиграмм/литр, Ca-97,6 миллиграмм/литр, Mn-0,11 миллиграмм/литр, Cu-0,42 миллиграмм/литр, Mo-0,24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 "ЭФИКА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35,9, Свободные аминокислоты 13,0, Азот общий (N) 4,55, Водорастворимый комплексированный оксид кальция (СаО) 3,1, Триоксид серы (SO3) водорастворимый 1,75, Водорастворимый комплексированный оксид магния (MgO) 0,22, Водорастворимый бор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(K2SO4)-25%, Дигидрогенортофосфат калия (KH2PO4)-10%, Нитрат Калия (KNO3)-10%, Сульфат Магния (MgSO4)-10%,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кислоты-18%,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кислоты-18%,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кислоты-20%,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кислоты-20%,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кислоты-20%,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С-10%, гуминовые кислоты-14%,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Cu-0,0003,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(MgSO4)- 2,5%, Пекацид–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B-13.5%,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(P2O5)-17.5%,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(N)-23%, Свободные L-аминокислоты -2,3%, Zn-0.12%, 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(P2O5)-42.0%,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 -4,25%, Органический Азот 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3,2%, Органический азот (N): 3,2%, Свободные аминокислоты: 10%,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SO3 - 13 %,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10%, Свободные аминокислоты: 4%, Общий азот (N): 2%, Мочевинный азот(N): 0,6%, Органический азот (N): 1,4%, водорастворимый фосфор (P2O5): 8%, водорастворимый калий (K2O): 7%, водорастворимый бор (B): 0,15%,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15%, Общий азот (N): 5,6%, Мочевинный азот(N): 5%, Органический азот (N): 0,6%, Магний (MgO), хелат EDTA: 0,2%,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грамм/литр,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P-5%, K-40%, Mg-0,20%, S-0,19%, Fe (EDTA)-0,10%, Mn(EDTA)-0,05%, Zn (EDTA)-0,012%, Сu (EDTA)-0,012%, B- 0,045%,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 (EDTA)-0,10%, Mn(EDTA)-0,05%, Zn (EDTA)-0,012%, Сu 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 (EDTA)-0,10%, Mn(EDTA)-0,05%, Zn (EDTA)-0,015%, Сu 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656 696,0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грамм/литр, Свободные аминокислоты - 9,5 грамм/литр, Азот (N) - 79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грамм/литр, Свободные аминокислоты - 139,29 грамм/литр, Азот (N) - 71 грамм/литр, Цинк + Бор - 21,9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(N)-1,5%, оксид калия-6%, Органический углерод -11%, бетаины-10%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грамм/литр, Zn - 5 грамм/литр, В - 15 грамм/литр, Fe - 1 грамм/литр, N - 6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не менее 0,07%, Калий не менее 0,38%, Магний не менее 0,07%, Сера не менее 0,44%, Железо не менее 0,11%, Bacillus Licheniformis (RTI184) 3x10 (8) колониеобразующие единицы/миллилитр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(N-NH2)-12%, Фосфор (P2O5)-48%, Калий (K2O)-8%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8%, Фосфор-18%, Калий 18%+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P-40%, K-13%, S-3%, Fe-0,07%, Zn-0,025%, Cu-0,01%, Mn-0,04%, B-0,025%, Mo-0,005%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Аминокислота-30%, N-5%, Амидный-2%, K2O-8%, Органический углерод-9%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EDTA-10%, Ca EDTA-7%, N-3%, P2O5-1%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Cu-5%, N-3%, P2O5-4%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В-5%, Zn-5%, N-4%, K2O-1%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KAVS-Zimab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Zn-1,5%, B-0,5%, Карбогидраты-3,5%, Цитокинины-0,6%, Бетаины-0,01%, Маннитол-0,50% Альгиновая кислота-1,0%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K2O-33,3%, Хелатный EDTA-3%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грамм/литр, Органическое вещество - 210 грамм/литр, Олигосахариды хитозана - 21,0 грамм/литр, Mg - 21,0 грамм/литр, Zn - 10,5 грамм/литр, N - 22,8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 колониеобразующие единицы / сантиметр3-42.58%,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 колониеобразующие единицы / сантиметр 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Mangan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Mo-2%, B-5%,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NOV@​GR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фульвокислоты, гуминовые и аминовые кислоты, органический углерод,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грамм/литр, Азот (N) - 165,4 грамм/литр, Ca - 33,2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грамм/килограмм, EDTA кальций динатрий - 220 грамм/килограмм, Аминокислоты - 200 грамм/килограмм, Ca - 100 грамм/килограмм, N - 100 грамм/килограмм, Mg - 30 грамм/килограмм, Na - 30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грамм/килограмм, Аминокислоты - 5,6 грамм/килограмм, Органическое вещество - 43,8 грамм/килограмм, N - 1,49 грамм/килограмм, К2О - 20,64 грамм/килограмм, Са - 0,26 грамм/килограмм, Mg - 0,58 грамм/килограмм, B - 0,56 грамм/килограмм, Zn - 0,53 грамм/килограмм, Fe - 0,64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грамм/литр, Органическое вещество - 508,76 грамм/литр, К2О - 118,29 грамм/литр, N - 0,52 грамм/литр, Са - 0,05 грамм/литр, Mg - 0,1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хелатированный,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B-3%, MgO-7%, Zn-2%, Mo-0,05%,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грамм/литр (11%), аминный азот (N) – 51 грамм/литр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3,3 %, Медь (Cu) 14,0 %; Марганец (Mn) 1,0 %;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(N)–10,3 %; Фосфор (P2O5) 3,3 %; Бор (B) 1,5 %, Молибден (Mo) 8,5 %, глицин 10,0 %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(N)–7,4 % Сера (SO3) –14,0 %; глицин - 10,0 %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аминокислоты, N, P2O5, K2O,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P2O5-26±1, K2O-26±1,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P2O5-15±1, K2O-15±1,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P2O5-20±1, К2О-30±1,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 , S-не менее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(NPKS)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грамм/литр, Фосфор 45,5 грамм/литр, Калий 109,2 грамм/литр, Магний 3,5 грамм/литр, Железо 0,42 грамм/литр, Медь 0,84 грамм/литр, Цинк 0,56 грамм/литр, Марганец 0,56 грамм/литр, Молибден 0,105 грамм/литр, Кобальт 0,14 грамм/литр, Сера 31,5 грамм/литр, Селен 0,021 грамм/литр, Бор 0,14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 колониеобразующие единицы/миллилитр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"ВИ-АГРО"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Cu-0,017-0,38%; Zn-0,009-0,38%; Mn-0,24-1,014%; Co-0,002-0,008%; Mo-0,002-0,012%;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MgO-3,5%, SO3- 6,5%, B-0,9 грамм/литр, Zn-0,25 грамм/литр, Mo-0,05 грамм/литр, Co-0,05 грамм/литр, Mn-0,51 грамм/литр, Fe-0,85 грамм/литр, Cu-0,17 грамм/литр, + Арахидовая кислота-1 грамм/литр, Витамины (РР, С, В1, В6)-4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MgO-3,5%, SO3-6,5 %, B-0,9 грамм/литр, Zn-0,25 грамм/литр, Mo-0,05 грамм/литр, Co-0,05 грамм/литр, Mn-0,51 грамм/литр, Fe-0,85 грамм/литр, Cu-0,17 грамм/литр, + Арахидовая кислота-1 грамм/литр, Витамины (РР, С, В1, В6)-4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грамм/литр, P2O5-30 грамм/литр, K2O-45 грамм/литр, MgO-5 грамм/литр, S-70 грамм/литр, B-0,5 грамм/литр, Zn-3,0 грамм/литр, Mo-1,0 грамм/литр, Co-0,05 грамм/литр, Mn-0,5 грамм/литр, Fe-0,5 грамм/литр, Cu-2,0 грамм/литр, +аминокислоты-3,9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грамм/литр, Zn-0,1 грамм/литр, Cu-0,1 грамм/литр, Mn-0,1 грамм/литр, B-0,1 грамм/литр, янтарная кислота-800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 грамм/литр, В-150 грамм/литр, янтарная кислота-100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грамм/литр, P2O5-25 грамм/литр, K2O-25 грамм/литр, MgO-15 грамм/литр, S-60 грамм/литр, B-6 грамм/литр, Zn-15 грамм/литр, Mo-5 грамм/литр, Co-0,5 грамм/литр, Mn-8.5 грамм/литр, Fe-20 грамм/литр, Cu-7 грамм/литр + комплекс L-аминокислот и олигопептидов -250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50, Mn 50, L-аминокислот и олигопептидов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125, P2O5 55, K2O 35, SO3 60, MgO*13,5, Zn*11, Mo 5, Cu*5, Mn* 8,5, B 2,5, Fe* 10, Co* 0,5,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40, Mo 64, B 87, Co* 26,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 грамм/литр, В-150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грамм/литр, Mo-6,4 грамм/литр, B-120 грамм/литр +фульватно-гуматный комплекс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150,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кислоты-10 грамм/литр, L-Аминокислоты и олигопептиды-48 грамм/литр, фульвовые кислоты - 30 грамм/литр, янтарная кислота-20 грамм/литр, арахидовая кислота-30 грамм/литр, гуминовые кислоты - 150 грамм/литр, Витамины (PP, C, B1, B6)-4,0 грамм/литр, N-15 грамм/литр, MgO-36,8 грамм/литр, SO3-1,25 грамм/литр, Zn-1,0 грамм/литр, Mn-0,5 грамм/литр, Fe-2,2 грамм/литр, Cu-1,0 грамм/литр, CaO-26,0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SO3 120, MgO* 27, Zn*22, Mo 10, Cu* 10, Mn* 17, B 5, Fe* 20, Co* 0.05, L-аминокислоты 20,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15, P2O5 15, K2O 15, SO3 120, MgO*16, Zn*25,1, Mo 2,6, Cu*20,1, Mn*6,5, B 1,9, Fe*2,6,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"Фосфит-К"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422,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N–9,0%, Р2О5–18,0%; К2О–9,0%; MgO–0,012%; SO3–0,012%; В–0,018%; Cu–0,035%; Fe–0,065%; Mn–0,028%; Мо–0,012 %; Zn–0,012%; Si–0,012%; Co–0,0012%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фитогормоны-0,012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–11,1%; P2O5 - 4,03%; К2О - 6,47%; SO3 – 0,02%; Cu – 0,01%; В – 0,02%; Fe – 0,02%; Mn-0,01%; Zn – 0,01%; аминокислоты – 3,0%; органические кислоты – 0,7%; полисахариды – 0,00388%; фитогормоны – 0,00044%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3,34%, SO3 – 0,25%; В – 0,5%; Мо – 3,0%; Zn – 0,5%; аминокислоты – 4,26%; органические кислоты – 16,5%; полисахариды – 0,00417%; фитогормоны – 0,00048%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аминокислоты-1,39; органические кислоты-7,2; полисахариды-0,00329; фитогормоны-0,00038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аминокислоты-2,68; органические кислоты-6,2; полисахариды-0,00397; фитогормоны-0,00045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Р2О5-30,00%0, В-0,51%, Zn-0,51%, аминокислоты-0,08%, органические кислоты-4,5%, полисахариды-0,00365%, фитогормоны-0,00042%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Аминокислоты-40, свободные аминокислоты L-6, органический углерод-11,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BABARIS (БАБАРИС)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вещества-37, Р-12, В-6,2, Мо-0,1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Zn-16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N-6,6; Mn-0,6; Zn-13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CARACUS (КАРАКУС)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вещества-62, N-20, Mg-0,4, S-1,5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GLAMUR (ГЛАМУР)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вещества-48, N-15, свободные аминокислоты-12, экстракт морских водорослей-0,15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SAGA (САГА)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вещества-34, N-10, P-10,5, K-11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 не менее 0,09%, Оксид калия - не менее 0,002%, Пентаоксид фосфора -не менее 0,003%, Азот - 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 - 2,27%, массовая доля гуминовых кислот - 30-90%, массовая доля органического вещества - 47,4%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PKMg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общая≥19; Р2О5≥289; К2О≥259; MgO≥50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общая≥6,8; P2O5≥83; K2O≥103; SО4≥14;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P2O5≥80; K2O≥39; SО4≥51;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P2O5≥73; K2O≥41; SО4≥25;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общая≥9,2; P2O5≥96; K2O≥105; SО4≥14;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общая≥125; SО4≥0,46; СaO≥200; MgO≥13;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общая≥109; CaO≥160; MgO≥42;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общая≥3,9; P2O5≥92; K2O≥85; SО4≥14;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общая≥12; P2O5≥80; K2O≥103; SО4≥14; 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общая≥3,7; P2O5≥75; K2O≥62; SО4≥16; MgO≥6,2;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общая≥70; P2O5≥90; K2O≥80; SО4≥14;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общая≥3,7; P2O5≥87; K2O≥79; SО4≥23;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общая≥14; Р2О5≥67; К2О≥88;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общая≥3,8; Р2О5≥44; К2О≥58;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общая≥3,2; P2O5≥91; K2O≥78; SО4≥25;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общая≥11; P2O5≥87; K2O≥106; SО4≥14;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СО (Сад- огород)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общая≥5,5; P2O5≥79; K2O≥83; SО4≥14; Mn 10; Cu 9,0; Zn 15; B 4,5; Mo 0,15;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общая≥3,4; P2O5≥62; K2O≥53; SО4≥6,4; MgO≥8,3;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Р2О5≥67; К2О≥43;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марка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общая≥50; Р2О5≥200; СaO≥50;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марка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общая≥25; Р2О5≥120; К2О≥80; SO4≥10; Mn 20; Cu 2,0; Zn 12; B 7,0; Mo 0,15; 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марка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общая≥50; Р2О5≥320; К2О≥95; CaО≥50; MgO≥15;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марка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общая≥20; Р2О5≥110; К2О≥75; SO4≥10;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марка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общая≥25; P2O5≥180; K2O≥70; SO4≥10; MgO≥17;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Р2О5≥34; К2О≥76;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общая≥9,8; P2O5≥83; K2O≥99; SО4≥14;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общая≥2,4; P2O5≥97; K2O≥85; SО4≥14;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общая≥1,0; P2O5≥83; K2O≥57; SО4≥35;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общая≥105*; P2O5≥99; K2O≥87; SО4≥10; MgO≥11,6; Fe 9,0; Mn 3,0; Cu 3,0; Zn 5,0; B 3,0;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общая≥20; Р2О5≥140; К2О≥90; SO4≥10; Mn 10; Cu 2,5; Zn 30; B 4,0;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грамм/литр; фульвокислоты - 30 грамм/литр,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грамм/литр; фульвокислоты - 30 грамм/литр; арахидоновая кислота - 0,01 грамм/литр; тритерпеновые кислоты - 2 грамм/литр; комплекс аминокислот - 45 грамм/литр,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грамм/литр; фульвокислоты - 30 грамм/литр; ионы серебра - 0,5 грамм/литр; комплекс аминокислот - 40 грамм/литр, комплекс микро (Fe 0,4 грамм/литр; Zn 0,15 грамм/литр; Mn 0,4 грамм/литр; Cu 0,15 грамм/литр; MgO 0,5 грамм/литр)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грамм/литр; фульвокислоты - 30 грамм/литр; янтарная кислота - 30 грамм/литр; N - 80 грамм/литр; P2O2 - 30 грамм/литр,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грамм/литр; фульвокислоты - 30 грамм/литр; янтарная кислота - 40 грамм/литр; комплекс аминокислот - 66 грамм/литр, комплекс микроэлементов (Fe 0,4 грамм/литр; Zn 0,15 грамм/литр; Mn 0,4 грамм/литр; Cu 0,15 грамм/литр; MgO 0,5 грамм/литр)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грамм/литр; фульвокислоты - 30 грамм/литр; янтарная кислота - 30 грамм/литр; арахидоновая кислота - 0,01 грамм/литр,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микробиологическое "СТЕРНЯ-12"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штамма спорообразующих бактерий Bacillus subtilis (не менее 108 колониеобразующие единицы /миллилитр); 3 штамма гриба Trichoderma, молочнокислые, фосфор и калий мобилизующие, азотфиксирующие бактерии (не менее 4х108 колониеобразующие единицы /миллилитр); комплекс целлюлозолитических ферментов (активность не менее 5 единицы/ миллилитров); природные полисахариды, фитогормоны, витамины, L-аминокислоты; гумат калия - 0,5 %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- 2-5 %; фосфор (P2O5) - 0,66-1,66 %; калий (K2O) -2-5 %: сера общая (S) - 0,65-1,65 %; микроэлементы, %: В - 0,10; Fе2О3 - 0,15; Со - 0,02; Mn - 0,15; Cu - 0,10; Мо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 килограмм, SO3-681 миллиграмм/ килограмм, CaO-939 миллиграмм/ килограмм, Fe-253 миллиграмм/ килограмм, Mg-78 миллиграмм/ килограмм, B-71 миллиграмм/ килограмм, Со-0,7 миллиграмм/ килограмм, Mn-25 миллиграмм/ килограмм, Zn-71 миллиграмм/ килограмм, Мо-28 миллиграмм/ килограмм, Cu-96 миллиграмм /грамм, Al-76 миллиграмм /грамм, Ва-5,5 миллиграмм/ килограмм, Ni-1,3 миллиграмм/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ACTIVATOR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вещество-150 грамм/литр, N-100 грамм/литр, Mg-40 грамм/литр, альгиновая кислота-5000 ppm, полисахариды морских водорослей-50 грамм/литр, у-PGA-1500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N-6,2%, P-5,8%, K-1,3%, Cu-2,4%, B-4,0%,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P-7,5%,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K 10-10-40+2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NO3-9,0%, NH4-1,0%, P2O5-10,0%, K2O-40,0%, MgO-2,0%, SO3-6,0%, B-0,01%, Cu-0,003%, Fe-0,04%, Mn-0,012%, Zn-0,003%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P 10-44-10+2.5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NO3-1,0%, NH4-9,0%, P2O5-44,0%, K2O-10,0%, MgO-3,0%, SO3-10,0%, B-0,01%, Cu-0,003%, Fe-0,04%, Mn-0,012%, Mo-0,005%, Zn-0,003%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0,05%; Ni – 0,002%; Cr – 0,0006%;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соль), B – 150 грамм/литр (11%), N – 50 грамм/литр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 общий-3,2, Zn-EDTA-2,6, MgO-2,2, Cu-EDTA-2, Fe-EDTA-0,4, Mn-EDTA-0,3, Mo-0,2, B-0,1, Co-EDTA-0,1, K2O-0,06, Ni-0,006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 общий-6,9, K2O-3,6, Mo-0,7, B-0,6, P2O5-0,6, Cr-0,1,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Nобщ-9,7, K2O-6,8, SO3-0,5, Zn-EDTA-0,4, MgO-0,2, B-0,2, Fe-EDTA-0,2, Cu-EDTA-0,2, Mn-EDTA-0,08, Mo-0,08, Co-EDTA-0,02, Аминокислоты-2, Смачиватели-1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 NUK"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Monobras"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B-0,01, Cu-0,03, Fe-0,1, Mn-0,1, Mo-0,002,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13-40-13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Fe-0,032%, B-0,011%, Cu-0,009%, Zn-0,027%, Mn-0,024%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17-7-24+ME"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K2O-24%, Fe-0,032%, B-0,011%, Cu-0,009%, Zn-0,027%, Mn-0,024%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18-18-18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Fe-0,05%, Zn-0,1%,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S-2,2%, Fe-0,1%, B-0,04, Cu-0,25%, Zn-0,25%, Mn-0,2%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