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ecda" w14:textId="518e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коммунального государственного учреждения "Служба обеспечения мобилизационной подготовки, территориальной и гражданской обороне" государственного учреждения "Управление по мобилизационной подготовке, территориальной и гражданской обороне Актюбинской области",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июня 2025 года № 228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стимулирующие надбавки к должностным окладам работников коммунального государственного учреждения "Служба обеспечения мобилизационной подготовки, территориальной и гражданской обороне Актюбинской области" государственного учреждения "Управление по мобилизационной подготовке, территориальной и гражданской обороне Актюбинской области", финансируемых из местного бюджета в порядке и условиях определяемым местным исполнительным органом Актюбинской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Cтимулирующие надбавки к должностным окладам работников коммунального государственного учреждения "Служба обеспечения мобилизационной подготовки, территориальной и гражданской обороне" государственного учреждения "Управление по мобилизационной подготовке, территориальной и гражданской обороне Актюбинской области", финансируемых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надбавки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бухгалтера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материального стола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Заведущий сектором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Заведущий складом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зданию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служебного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