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1a2" w14:textId="af09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20 августа 2021 года № 281 "Об утверждении норматива субсидий за единицу закупаемой сельскохозяйственной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июля 2025 года № 134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августа 2021 года № 281 "Об утверждении норматива субсидий на единицу закупаемой сельскохозяйственной продукции" (зарегистрировано в Реестре государственной регистрации нормативных правовых актов № 24079)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2025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за единицу закупаемой сельскохозяйственной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в пересчете на сырье (тенге/литр, тенге/кг)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