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4d1d" w14:textId="2fe4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техническими средствами воспитания и другим культурно-просветительным имуществом, комплектами полиграфического оборудования типографий войсковых газет и журналов Национальной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15 апреля 2025 года № 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техническими средствами воспитания и другим культурно-просветительным имуществом, комплектами полиграфического оборудования типографий войсковых газет и журналов Национальной гвардии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Главному командованию Национальной гвардии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 № 298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техническими средствами воспитания и другим культурно-просветительным имуществом, комплектами полиграфического оборудования типографий войсковых газет и журналов Национальной гвардии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1 обеспечение техническими средствами воспитания и другим культурно-просветительским имуществом органов военного управления и подразделений Национальной гвардии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Положено по норме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 натуральных норм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командования Главного командования Национальной гвардии, региональных командований (далее РгК), военно-учебных заведений (далее ВУЗ), бригад, полков, начальников Главных управлений (управлений РгК), кафедры ВУЗ, рота, культурно-досуговый центр (далее КДЦ), клуб, войсковой караул (войсковой оперативный резерв), отдельно дислоцированные подразделения (далее ОДП), типография и редакция войсковых газет, фото-видеостудия, спортивная команда, военные оркестры, госпиталь (лазарет).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командования Национальной гвардии, военного института, воинских частей, начальники Главных управлений (управлений РгК), кафедры ВУЗ, рота, КДЦ, клубы, войсковой караул (войсковой оперативный резерв), ОДП, типография и редакция войсковой газеты, фото-видеостудия, спортивная команда, лазареты.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КДЦ, клубы, ОДП, ансамбль, кафедры Военного института, командования РгК, спортивная команда,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КДЦ, клубы, ОДП, ансамбль, кафедры Военного института, командование РгК, спортивная команда.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Электромузыкальные инструменты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КДЦ, клубы, ансамбль.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КДЦ, клубы, ОДП, ансамбль, редакция, кафедры Военного института, командования РгК, спортивная команда.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КДЦ, клубы, ансамбль.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КДЦ, клубы, ансамбль.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 струнных народных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КДЦ, клубы.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эстрадный оркестр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КДЦ, клубы.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клубный (большой)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КДЦ, клубы, спортивная команда.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игры (шашки, шахматы, домино и т.д.)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КДЦ, клубы, линейные батальоны, рота, войсковой караул (войсковой оперативный резерв), ОДП, спортивная команда, оркестры, ансамбль.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КДЦ, клубы, линейные батальоны, рота, войсковой караул (войсковой оперативный резерв), ОДП, спортивная команда.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КДЦ, клубы, линейные батальоны, рота, войсковой караул (войсковой оперативный резерв), ОДП, спортивная команда.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Концертная сценическая аппаратура со светотехникой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КДЦ, клубы, ансамбль.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 в комплекте с компьютером и экраном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КДЦ, клубы, бригада, полк.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КДЦ, клубы.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Радио-микрофоны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КДЦ, клубы воинских частей, ансамбль, военные оркестры.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Периодическая печать*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командование ГК НГ, РгК, ВУЗ, бригад, полков, начальников Главных управлений, отделов и служб ГК НГ и РгК, кафедры ВУЗ, роты, КДЦ, клубы, войсковой караул (войсковой оперативный резерв), ОДП, типография и редакция войсковых газет, фото-видеостудия, спортивная команда, военные оркестры, госпиталь (лазарет).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подписка на периодические издания организовывается согласно утвержденного перечня первым руководителем.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2 полиграфическое оборудование для редакции и типографии, оборудование для фото-видеостудий Национальной гвардии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Положено по норме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 натуральных норм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 (портативный)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Главного командования Национальной гвардии (далее ГК НГ), региональных командований (далее РгК) и военно-учебное заведение (далее ВУЗ).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Фотолаборатория стационарная для цифровой и пленочной печати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Видеостудия ГК НГ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фото-видеостудии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Видеостудия ГК НГ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Проволокошвейная одно-аппаратная машина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Копировально-множительная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Ризограф трехцветный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Бумагоуничтожитель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Фотооптика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Видеостудия ГК НГ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осветительных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 (электрический)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 для тиснения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Брошюровщик металлическими пружинами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печатная машина формата А3+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Термоклеевая машина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Биговальная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Фальцовщик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Листоподборка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переплетный (обжимной)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Минитипография с контроллером, полноцветная ф. А-3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Офсетная печатная машина односекционная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Гильотина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Клеемазальная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Бумагорезальная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копировально-множительный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Запасной нож для бумагорезальной машины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изготовления брошюр, книг, журналов в мягкой обложке с бесшвейным креплением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Видеостудия ГК НГ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цифровой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Видеостудия ГК НГ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Видеостудия ГК НГ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Принтеры – фото А3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Видеостудия ГК НГ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Граверавальный автомат для изготовления клише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Брошюровщик пластиковыми пружинами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войсковых газет и журналов, типографии ГК НГ, РгК и ВУЗ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3 музыкальные инструменты и имущество для обеспечения военных оркестров Национальной гвардии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Положено по норме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 натуральных норм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оркестры воинских частей и 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оркестр НГ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оркестры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 (пикколо)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альт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тенор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Валторна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малый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большой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Треугольник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оркестры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Кастаньеты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Литавры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Колокольчики концертные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установка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Пюпитры концертные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оркестры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Пюпитры походные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дирижерский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оркестры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оркестры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со стойкой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Палочки дирижерные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4 музыкальные инструменты, оборудование и другое имущество для Ансамбля песни и танца Национальной гвардии Республики Казахстан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Положено по норме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 натуральных норм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установка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Электрогитара (соло)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Электрогитара (ритм)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Электрогитара (баc)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Литавры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 (пикколо)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оркестровые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альт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тенор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баритон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сопрано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Виолончель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 кобыз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тестер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Микрофоны (разные)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Микшерный пульт для записи и звукоусиления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 бокс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 –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 кобыз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кобыз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таяк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сырнай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 кобыз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акустических эффектов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песни и танца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клавиши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Микрофонные стойки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№ 5 звуковещательная станция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Положено по норме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 натуральных норм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Звуковещательная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Культурно-досуговый центр, клуб.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