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817e" w14:textId="1468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Национальной гвардии Республики Казахстан топографическими картами и каталогами координат геодезических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Национальной гвардии Республики Казахстан топографическими картами и каталогами координат геодезических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Национальной гвардии Республики Казахстан топографическими картами и каталогами координат геодезических пунктов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(масштаб карт)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Региональное командование Национальной гвардии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Батальон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Отдельно дислоцируемое подразделение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Академия Национальной гвардии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Авиационная база специального назначения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Положенное количество экземпляров одного номенклатурного листа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1 000 000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