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817e" w14:textId="1468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Национальной гвардии Республики Казахстан топографическими картами и каталогами координат геодезических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Национальной гвардии Республики Казахстан топографическими картами и каталогами координат геодезических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Национальной гвардии Республики Казахстан топографическими картами и каталогами координат геодезических пунктов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(масштаб карт)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Главное командование 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Региональное командование 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Батальон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Отдельно дислоцируемое подразделение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Академия Национальной гвардии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Авиационная база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Положенное количество экземпляров одного номенклатурного листа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1 000 000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