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1918" w14:textId="0171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8С-26/18 "О бюджете Успеноюрьевского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2025-2027 годы" от 26 декабря 2024 года № 8С-26/18 (зарегистрировано в Реестре государственной регистрации нормативных правовых актов под № 205904)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48689,5тысяч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