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1918" w14:textId="0171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8С-26/18 "О бюджете Успеноюрьевского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Успеноюрьевского сельского округа Бурабайского района на 2025-2027 годы" от 26 декабря 2024 года № 8С-26/18 (зарегистрировано в Реестре государственной регистрации нормативных правовых актов под № 205904)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Успеноюрьевского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45869,0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48689,5тысяч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