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fb94" w14:textId="0ebf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2024 года № 8С-26/18 "О бюджете Успеноюрьевского сельского округа Бурабайского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27 августа 2025 года № 8С-34/4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Успеноюрьевского сельского округа Бурабайского района на 2025-2027 годы" от 26 декабря 2024 года № 8С-26/18 (зарегистрировано в Реестре государственной регистрации нормативных правовых актов под № 205904)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1 статьи 91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Успеноюрьевского сельского округа Бурабайского района на 2025-2027 годы согласно приложениям 1, 2 и 3 соответственно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196812,0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180679,0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200831,9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