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fb94" w14:textId="0ebf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8С-26/18 "О бюджете Успеноюрьевского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августа 2025 года № 8С-34/4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Успеноюрьевского сельского округа Бурабайского района на 2025-2027 годы" от 26 декабря 2024 года № 8С-26/18 (зарегистрировано в Реестре государственной регистрации нормативных правовых актов под № 205904)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Успеноюрьевского сельского округа Бурабайского района на 2025-2027 годы согласно приложениям 1, 2 и 3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196812,0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200831,9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