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a62c" w14:textId="077a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жымук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1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жымука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75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1/57-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5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1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1/57-8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1/57-8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75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