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6720" w14:textId="064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425/57-8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154 603,0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