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5844" w14:textId="e0c5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Целиноградского районного маслихата № 51/6-8 от 22 июня 2023 года "Об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357/46-8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480-V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 № 51/6-8 от 22 июня 2023 года (опубликовано в Эталонном контрольном банке нормативных правовых актов Республики Казахстан в электронном виде за № 183227).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