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326e" w14:textId="75a3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281/36-8 "О бюджете Арайлынского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февраля 2025 года № 307/39-8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2025-2027 годы" от 25 декабря 2024 года № 281/36-8 (зарегистрировано в Реестре государственной регистрации нормативных правовых актов под № 205849)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