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a326e" w14:textId="75a3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25 декабря 2024 года № 281/36-8 "О бюджете Арайлынского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27 февраля 2025 года № 307/39-8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Арайлынского сельского округа на 2025-2027 годы" от 25 декабря 2024 года № 281/36-8 (зарегистрировано в Реестре государственной регистрации нормативных правовых актов под № 205849)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Арайлынского сельского округа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52 420,0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26 540,0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15 880,0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60 420,0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-8 000,0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8 000,0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307/39-8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281/36-8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Арайлынского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