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fe9" w14:textId="4bd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июня 2025 года № 22/2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2025-2027 годы" от 25 декабря 2024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3 196 251,7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2 220 201,0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3 259 391,6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-17 655,0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60 845,3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3 259 391,6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