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1735" w14:textId="7231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2024 года № 3/28 "О бюджете Сабындинского сельского округа Коргалжынского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4 декабря 2025 года № 4/39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Сабындинского сельского округа Коргалжынского района на 2025-2027 годы" № 3/28 от 26 декабря 2024 года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Сабындинского сельского округа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 35 264,0 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11 713,7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23 550,3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– 35 264,0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3/28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земельные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3/28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дорог от снега сел Сабынды, Караегин и Алгабас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акимов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внутри страны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земельно-кадастровых работ земельного участка для ветеринарного пункта в селе Сабынды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