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6807" w14:textId="6ff6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18 октября 2021 года № а-7/182 "Об определении и утверждении мест размещения нестационарных торговых объектов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 декабря 2025 года № а-10/272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от 18 октября 2021 года № а-7/182 "Об определении и утверждении мест размещения нестационарных торговых объектов в Жаксынском районе" (зарегистрировано в Реестре государственной регистрации нормативных правовых актов № 24876)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слова "заместителя акима Жаксынского района Рамазанова Р." заменить на слова "курирующего заместителя акима Жаксынсокого района.".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