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6807" w14:textId="6ff6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Жаксынского района от 18 октября 2021 года № а-7/182 "Об определении и утверждении мест размещения нестационарных торговых объектов в Жаксынском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 декабря 2025 года № а-10/272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Жаксынского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от 18 октября 2021 года № а-7/182 "Об определении и утверждении мест размещения нестационарных торговых объектов в Жаксынском районе" (зарегистрировано в Реестре государственной регистрации нормативных правовых актов № 24876)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слова "заместителя акима Жаксынского района Рамазанова Р." заменить на слова "курирующего заместителя акима Жаксынсокого района.".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Кадралина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