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19ea0" w14:textId="6a19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25 декабря 2024 года № 8С-35/2-24 "О бюджетах города Ерейментау, сел и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23 декабря 2025 года № 8С-48/4-25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бюджетах города Ерейментау, сел и сельских округов на 2025-2027 годы" от 25 декабря 2024 года № 8С-35/2-24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Ерейментау на 2025-2027 годы согласно приложениям 1, 2 и 3 к настоящему решению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484 061,9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237 482,0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244 079,9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498 429,6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-14 367,7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14 367,7 тысяч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Еркиншиликского сельского округа на 2025-2027 годы согласно приложениям 4, 5 и 6 к настоящему решению соответственно, в том числе на 2025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417 725,0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16 845,0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400 456,0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424 225,0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6 500,0 тысяч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Тайбайского сельского округа на 2025-2027 годы согласно приложениям 7, 8 и 9 к настоящему решению соответственно, в том числе на 2025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90 812,8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15 530,0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74 882,8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133 293,2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-42 480,4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42 480,4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Тургайского сельского округа на 2025-2027 годы согласно приложениям 10, 11 и 12 к настоящему решению соответственно, в том числе на 2025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231 995,9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213 553,9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242 047,1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-10 051,2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10 051,2 тысяч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Улентинского сельского округа на 2025-2027 годы согласно приложениям 13, 14 и 15 к настоящему решению соответственно, в том числе на 2025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52 524,2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14 907,0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35 957,2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56 395,7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-3 871,5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3 871,5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имени Олжабай батыра на 2025-2027 годы согласно приложениям 16, 17 и 18 к настоящему решению соответственно, в том числе на 2025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34 818,3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9 564,4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1 356,6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23 897,3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37 518,3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2 700,0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Куншалганского сельского округа на 2025-2027 годы согласно приложениям 19, 20 и 21 к настоящему решению соответственно, в том числе на 2025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37 680,2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3 857,0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33 823,2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39 880,2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2 200,0 тысяч тенге.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Койтасского сельского округа на 2025-2027 годы согласно приложениям 22, 23 и 24 к настоящему решению соответственно, в том числе на 2025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25 757,3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18 609,3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35 361,2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-9 603,9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9 603,9 тысяч тенге.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Бестогайского сельского округа на 2025-2027 годы согласно приложениям 25, 26 и 27 к настоящему решению соответственно, в том числе на 2025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38 076,0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17 005,2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787,8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17 283,0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54 877,3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-16 801,3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16 801,3 тысяч тенге.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Акмырзинского сельского округа на 2025-2027 годы согласно приложениям 28, 29 и 30 к настоящему решению соответственно, в том числе на 2025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305 937,5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17 710,0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1 416,0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286 811,5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308 344,9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-2 407,4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2 407,4 тысяч тенге.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села Аксуат на 2025-2027 годы согласно приложениям 31, 32 и 33 к настоящему решению соответственно, в том числе на 2025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29 007,6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25 428,6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29 093,3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85,7 тысяч тенге.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села Селетинское на 2025-2027 годы согласно приложениям 34, 35 и 36 к настоящему решению соответственно, в том числе на 2025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39 896,0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15 561,0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23 964,0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55 570,3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-15 674,3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15 674,3 тысяч тенге.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села Майлан на 2025-2027 годы согласно приложениям 37, 38 и 39 к настоящему решению соответственно, в том числе на 2025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286 907,1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47 085,8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11 896,3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227 925,0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375 833,1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-88 926,0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88 926,0 тысяч тенге.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села Бозтал на 2025-2027 годы согласно приложениям 40, 41 и 42 к настоящему решению соответственно, в том числе на 2025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137 211,2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6 355,6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442,4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130 354,2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139 905,3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-2 694,1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2 694,1 тысяч тенге.";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Ерейментауского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8С-48/4-25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Ерейментау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244 079,9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498 429,6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-14 367,7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8С-48/4-25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Еркиншиликского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8С-48/4-25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Тайбайского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-42 480,4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8С-48/4-25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Тургайского сельского округа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213 553,9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8С-48/4-25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Улентинского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8С-48/4-25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Олжабай батыра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8С-48/4-25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Куншалганского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8С-48/4-25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Койтасского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-9 603,9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8С-48/4-25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Бестогайского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-16 801,3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8С-48/4-25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Акмырзинского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286 811,5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8С-48/4-25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Аксуат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8С-48/4-25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Селетинское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-15 674,3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8С-48/4-25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Майлан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8С-48/4-25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Бозтал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8С-48/4-25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8С-35/2-24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республиканского, областного и районного бюджетов на 2025 год бюджетам города Ерейментау, сел и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республи-канского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1 443 869,9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1 160 563,8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1 443 869,9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1 160 563,8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Ерейментау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192 719,9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акимов на курсы повышения квалификации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территорий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57 177,8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сбор и вывоз негабаритного мусора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уличного освещения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памятника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и установку дорожного ограждения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ямочного ремонта автодорог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благоустройства (приобретение оборудования)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обновление дорожной разметки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Тайбайского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по ул.Мамбеталина, К.Камысбаева, Е.Хамзина село Малтабар 1,5 км Тайбайского сельского округа Ерейментауского района Акмолинской области 0-0,665 км 0-0,675 км 0-0,16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Куншалганского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акимов на курсы повышения квалификации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служебного автомобиля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Бестогайского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Акмырзинского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268 616,5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улицы Ынтымак, Бейбитшилик-Тауелсезик, Бимжанова, Жастар, Ынтымак-Достар села Акмырза Ерейментауского района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служебного автомобиля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 для размещения аппарата акима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акимов на курсы повышения квалификации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экспертизы качества ремонта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акимов на курсы повышения квалификации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Улентинского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кровли здания аппарата акима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Майлан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ул. Киселева - 2,73 км, ул. Селетинская - 2,10 км, ул. Достык - 1,26 км, ул. Целинная - 1,13 км, ул. Ардагер - 0,95 км, ул. Жастар - 0,72 км в селе Майлан Ерейментауского района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Бозтал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110 040,2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внутрипоселковой автомобильной дороги улиц Достык 320 м, Тауелсездик -1900 м, Момышулы -2800 м, вьездная дорога села Бозтал Ерейментауского района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экспертизы качества ремонта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Олжабай батыра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в селе Олжабай батыра Ерейментауского района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Еркиншиликского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автомобильных дорог по ул. Хамзеулы Жунис км 0-3,8, ул. Атаконыс км 0-1,89, ул. Ынтымак 0-1,1, ул. Желтоксан км 0-0,695, ул. Сагата Жекишева км 0-2,36 с.Еркиншилик Ерейментауского района Акмолинской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по ул. Мухтара Ауэзова км 0-1,010, ул. Армандастар км 0-0,65 , ул.Андрея Риммера км 0-0,42, ул.Ыбырая Алтынсарина км 0-2,461, ул.Сарыжайлау км 0-2,050, ул.Кулыша Досмагамбетова км 0-1,21 с.Еркиншилик Ерейментауского района Акмолинской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Койтасского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акимов на курсы повышения квалификации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Тургайского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192 140,9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улиц Гагарина (0,725 км), Сейфуллина (0,75 км), Адилет (1,2 км) в селе Тургай, улица.Достык (3,1 км) в селе Нижний Тургай Ерейментауского района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служебного автомобиля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Селетинское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служебного автомобиля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внештатных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