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3e5e1" w14:textId="423e5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Ерейментауского района от 5 мая 2022 года № а-5/135 "Об определении и утверждении мест размещения нестационарных торговых объектов в Ерейментауском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Ерейментауского района Акмолинской области от 20 августа 2025 года № а-8/184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4-2)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264 "Об утверждении Правил внутренней торговли" (зарегистрирован в Реестре государственной регистрации нормативных правовых актов № 11148), акимат Ерейментауского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Ерейментауского района "Об определении и утверждении мест размещения нестационарных торговых объектов в Ерейментауском районе" от 5 мая 2022 года №а-5/135 (зарегистрировано в Реестре государственной регистрации нормативных правовых актов под № 28042)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приложению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Ерейментауского района Т.Б. Карибжанова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Н. Мукатов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Ерейментауского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мая 2022 года № а-5/135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размещения нестационарных торговых объектов в Ерейментауском районе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размещения нестационарных торговых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площадь (квадратный 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осуществления торговой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Близлежащая инфраструктура (торговые объекты, в которых реализуется схожий ассортимент товаров)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Ерейментау, улица Абылайхана, справа от дома № 154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товаров,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Ерейментау, улица Талгата Мусабаева, справа от дома № 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строительных и бытовых товаров "Қазақстан"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Ерейментау, улица Ш. Валиханова. слева от здания № 54Б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торговый дом смешанных товаров "Солнечный"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Ерейментау, улица Абая Кунанбаева, справа от здания № 121, прилегающая территория городского парка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Продовольственные и непродовольственные товары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товаров,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Ерейментау, улица Абая Кунанбаева, напротив здания № 110А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Торговый дом "Асылсат"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Бозтал, улица Тауелсиздик, напротив дома № 13/1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товаров,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Еркиншилик, улица Хамзеулы Жунис, № 63, прилегающая территория рынка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товаров,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Майла, улица Достык, слева от дома № 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смешанных товаров "Марченко"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село Селетинское, улица Абая Кунанбаева, напротив здания № 24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товаров,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село Бестогай, улица Тын Игерушилер, слева от дома № 29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товаров,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село Акмырза, улица Жастар 20, площадь перед акиматом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товаров,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имени Олжабай батыра, улица Алаш Орда, № 25 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смешанных товаров "Амангелді"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село имени Олжабай батыра, улица Алаш Орда, № 26 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смешанных товаров "Амангелді"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село Тайбай, улица Сарыарка, напротив дома № 55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товаров,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село Уленты, улица имени Каппас Жаниева, напротив дома № 12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смешанных товаров "Шарапат"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село Ажы, улица имени Каркена Ахметова, слева от дома № 9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товаров,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село Куншалган, улица имени Иллиадора Поморцева, справа от здания № 10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товаров,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село Аксуат, улица Ибрая Алтынсарина, напротив дома № 18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товаров,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село Тургай, улица имени Жанибекова Курмаша, справа от дома № 23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смешанных товаров "Мерей"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