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9c3" w14:textId="b8b8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2024 года № 8С26-2 "О бюджетах сельских округов и сел Егиндыкольского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июня 2025 года № 8С30-3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2025-2027 годы" от 25 декабря 2024 года № 8С26-2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2025-2027 годы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2025-2027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2025-2027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156 773,4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58 564,3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163 750,1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6 976,7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6 976,7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2025-2027 годы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2025-2027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2025-2027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276 418,8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272 615,8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276 475,3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Жалманкулаского сельского округа на 2025-2027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