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831e" w14:textId="2918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2024 года № 8С-26/11 "О бюджете Никольского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2025 года № 8С-34/9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Никольского сельского округа на 2025-2027 годы" от 25 декабря 2024 года № 8С-26/11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Никольского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89150,0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90010,5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860,5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8С-34/9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