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831e" w14:textId="2918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8С-26/11 "О бюджете Никольского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Никольского сельского округа на 2025-2027 годы" от 25 декабря 2024 года № 8С-26/11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Никольского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89150,0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90010,5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860,5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