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d142" w14:textId="961d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8С-26/10 "О бюджете Караозекского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Караозекского сельского округа на 2025-2027 годы" от 25 декабря 2024 года № 8С-26/10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Караозекского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32099,1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3600,1 тысяча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