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8a8f" w14:textId="1e48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8С-26/6 "О бюджете Ергольского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Ергольского сельского округа на 2025-2027 годы" от 25 декабря 2024 года № 8С-26/6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Ергольского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37437,3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11859,3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41937,3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4500,0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