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8a8f" w14:textId="1e48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8С-26/6 "О бюджете Ергольского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2025 года № 8С-34/5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Ергольского сельского округа на 2025-2027 годы" от 25 декабря 2024 года № 8С-26/6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Ергольского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37437,3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11859,3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41937,3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4500,0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