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9d3c" w14:textId="92c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8С-26/11 "О бюджете Никольского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2025 года № 8С-32/5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Никольского сельского округа на 2025-2027 годы" от 25 декабря 2024 года № 8С-26/11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90010,5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