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9d3c" w14:textId="92c9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8С-26/11 "О бюджете Никольского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30 сентября 2025 года № 8С-32/5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Никольского сельского округа на 2025-2027 годы" от 25 декабря 2024 года № 8С-26/11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Никольского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89150,0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90010,5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