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5867" w14:textId="54b5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Буландынскому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26 августа 2025 года № А-08/225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по Буландынскому району на 2025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Буландынского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К.Н. Исмагамбетову.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Буландынскому району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одного услугополучателя в день,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