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5256" w14:textId="9e55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Жалтырского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Жалтырского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-75115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73048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затраты-75115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Жалтырского сельского округа на 2026 год, согласно приложению 4.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дифицит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