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4437" w14:textId="0f54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№8С-31-8 "О бюджете Кызылжарского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декабря 2025 года № 8С-44-8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 О бюджете Кызылжарского сельского округа на 2025-2027 года" от 20 декабря 2024 года №8С-31-8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Кызыжарского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29382,7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8С-44 -8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8С-31 -8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