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d5bb" w14:textId="1bed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№8С-31-5 "О бюджете Жалтырского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декабря 2025 года № 8С-44-5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 О бюджете Жалтырского сельского округа на 2025-2027 года" от 20 декабря 2024 года №8С-31-5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Жалтырского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79030,1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77672,9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698,9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698,9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№8С-44-4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№8С-31-4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