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df30" w14:textId="5ffd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№8С-31-3 "О бюджете Астраханского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Астраханского сельского округа на 2025-2027 года" от 20 декабря 2024 года №8С-31-3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151474,4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17142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№8С-31-3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