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c761" w14:textId="257c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№8С-31-7 "О бюджете Колутонского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сентября 2025 года № 8С-42-7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Колутонского сельского округа на 2025-2027 годы" от 20 декабря 2024 года № 8С-31-7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Колутонского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31774,2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8С-42 -7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8С-31 -7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Колутонского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