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3670" w14:textId="3683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8С-31-5 "О бюджете Жалтырского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июня 2025 года № 8С-39-4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Жалтырского сельского округа на 2025-2027 годы" от 20 декабря 2024 года № 8С-31-5 (зарегистрировано в Реестре государственной регистрации нормативных правовых актов № 205401)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Жалтырского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81151,0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79803,0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81849,9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