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3cc8" w14:textId="9243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2024 года № 8С 24/13 "О бюджете Сергеевского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декабря 2025 года № 8С 34/16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Сергеевского сельского округа на 2025-2027 годы" от 23 декабря 2024 года № 8С 24/13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Сергеевского сельского округа на 2025-2027 годы согласно приложениям 1, 2 и 3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29 398,0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6 311,0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22 396,0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31 270,1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-1 563,1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1 563,1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1 563,1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31 270,1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