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3cc8" w14:textId="9243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24/13 "О бюджете Сергеевского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декабря 2025 года № 8С 34/16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Сергеевского сельского округа на 2025-2027 годы" от 23 декабря 2024 года № 8С 24/13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Сергеевского сельского округа на 2025-2027 годы согласно приложениям 1, 2 и 3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29 398,0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22 396,0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31 270,1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-1 563,1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1 563,1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1 563,1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