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1861" w14:textId="6991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24/13 "О бюджете Сергеевского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Сергеевского сельского округа на 2025-2027 годы" от 23 декабря 2024 года № 8С 24/13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Сергеевского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29 398,0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22 087,0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30 961,1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-1 563,1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1 563,1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1 563,1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30 961,1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