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1861" w14:textId="6991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 8С 24/13 "О бюджете Сергеевского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октября 2025 года № 8С 32/15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Сергеевского сельского округа на 2025-2027 годы" от 23 декабря 2024 года № 8С 24/13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Сергеевского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29 398,0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22 087,0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30 961,1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-1 563,1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1 563,1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1 563,1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8С 32/15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8С 24/13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30 961,1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