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e308" w14:textId="a5ee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24/11"О бюджете Полтавского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Полтавского сельского округа на 2025-2027 годы" от 23 декабря 2024 года № 8С 24/11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25 544,1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19 781,1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26 287,2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-743,1тысячи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743,1 тысячи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1.2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Учесть, что в бюджете Полтавского сельского округа на 2025 год предусмотрены целевые трансферты из вышестоящих бюджетов,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8С 32/13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