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9ef6" w14:textId="daa9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2024 года № 8С 24/14 "О бюджете Тельманского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24 июня 2025 года № 8С 29/15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Тельманского сельского округа на 2025-2027 годы" от 23 декабря 2024 года № 8С 24 /14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 пункта 1 статьи 7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 Атбасарский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Тельманского сельского округа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25 803,0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16 764,0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28 311,7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-2508,7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2508,7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2508,7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29/15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24/14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28 311,7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