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2a463" w14:textId="ad2a4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23 декабря 2024 года № 8С 24/13 "О бюджете Сергеевского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24 июня 2025 года № 8С 29/14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Сергеевского сельского округа на 2025-2027 годы" от 23 декабря 2024 года № 8С 24/13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подпунктом 4 пункта 1 статьи 7 Бюджетного кодекса Республики Казахстан, подпунктом 1) пункта 1 статьи 6 Закона Республики Казахстан "О местном государственном управлении и самоуправлении в Республике Казахстан" Атбасарский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Сергеевского сельского округа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23 872,0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6 311,0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17 561,0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25 435,1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-1 563,1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1 563,1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1 563,1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Атбасарского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29/14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24/13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Сергеевского сельского округа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25 435,1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21 629,0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21 629,0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21 629,0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963,1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