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23d" w14:textId="e999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24/11 "О бюджете Полтавского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2025-2027 годы" от 23 декабря 2024 года № 8С 24/11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743,1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