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23d" w14:textId="e999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24/11 "О бюджете Полтавского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Полтавского сельского округа на 2025-2027 годы" от 23 декабря 2024 года № 8С 24/11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743,1 тысячи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