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4172" w14:textId="de14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24/9 "О бюджете села Новосельское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Новосельское на 2025-2027 годы" от 23 декабря 2024 года № 8С 24/9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Новосельское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23 412,0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1 562,6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1 562,6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