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0ec0" w14:textId="b390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24/11 "О бюджете Полтавского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2025 года № 8С 25/19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2025-2027 годы" от 23 декабря 2024 года № 8С 24/11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