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023e" w14:textId="4630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24/9 "О бюджете села Новосельское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села Новосельское на 2025-2027 годы" от 23 декабря 2024 года № 8С 24/9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Новосельское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1 562,6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1 562,6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