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023e" w14:textId="4630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24/9 "О бюджете села Новосельское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2025-2027 годы" от 23 декабря 2024 года № 8С 24/9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1 562,6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1 562,6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