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62f" w14:textId="d6a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