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93102" w14:textId="0d931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Атбасарского районного маслихата от 17 ноября 2023 года № 8С 9/4 "Об утверждении Правил оказания социальной помощи, установления ее размеров и определения перечня отдельных категорий нуждающихся граждан Атбасарского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8 июля 2025 года № 8С 30/2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"Об утверждении Правил оказания социальной помощи, установления ее размеров и определения перечня отдельных категорий нуждающихся граждан Атбасарского района" от 17 ноября 2023 года № 8С 9/4 (зарегистрировано в Реестре государственной регистрации нормативных правовых актов под № 8650-03)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Социальная помощь оказывается без учета доходов одной из следующих категорий нуждающихся граждан за исключением лиц, находящихся на полном государственном обеспечении, по заявлению: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 не позднее трех месяцев единовременно в предельном размере до 200 (двести)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 не позднее трех месяцев единовременно в предельном размере до 200 (двести)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 (семьям), имеющим социально значимые заболевания (болезнь, вызванная вирусом иммунодефицита человека (ВИЧ), злокачественные новообразования, сахарный диабет первого типа), состоящим на учете в организациях здравоохранения, по одному виду из заболеваний, 1 раз в год в размере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с заболеванием туберкулез в активной форме, находящимся на амбулаторном лечении, ежемесячно в течение 6 месяцев в размере 10 (десять)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родителям или иным законным представителям инфицированных детей с болезнью, вызванной вирусом иммунодефицита человека (ВИЧ), состоящих на диспансерном учете, ежемесячно в размере 2 (двух) прожиточных минимумов;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лицам, освобожденным из мест лишения свободы, не позднее трех месяцев со дня освобождения единовременно в размере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лицам с инвалидностью до двадцати трех лет, детям с инвалидностью, детям сиротам и детям, оставшимся без попечения родителей, обучающихся по очной форме на платной основе в колледжах Республики Казахстан на основании справки с места учебы 1 раз в год в размере 100 (сто) процентов от стоимости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лицам, указанным в статьях 5, 6, 7 и подпункте 3) статьи 8 Закона Республики Казахстан "О ветеранах" на возмещение стоимости путевки санаторно-курортного лечения в пределах Республики Казахстан и проезда в обе стороны в санаторий, госпиталь на основании документов об оплате, 1 раз в год в размере не более 40 (сорок)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ветеранам Великой Отечественной войны на расходы за коммунальные услуги ежемесячно в размере 100 (сто)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лицам неспособным к самообслуживанию в связи с преклонным возрастом, 1 раз в год в размере 20 (двадцати)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ветеранам боевых действий на территории других государств на расходы за коммунальные услуги 1 раз в год в размере 20 (двадцать) месячных расчетных показателей, без истребования заявлений;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пенсионерам по возрасту, за исключением лиц с инвалидностью, которым в соответствии с индивидуальной программой абилитации и реабилитации разработаны услуги санаторно-курортного лечения, на возмещение стоимости путевки на санаторно-курортное лечение в пределах Республики Казахстан, на основании документов об оплате 1 раз в два года в размере 30 (тридцать)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ветеранам боевых действий на территории других государств на возмещение стоимости зубопротезирования в пределах Республики Казахстан на основании документов об оплате, 1 раз в год в размере 30 (тридцать месячных расчет показателей.".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Атбасарского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